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jc w:val="center"/>
        <w:rPr>
          <w:sz w:val="28"/>
          <w:szCs w:val="28"/>
        </w:rPr>
      </w:pPr>
      <w:r>
        <w:rPr>
          <w:rFonts w:cs="Times New Roman"/>
          <w:b/>
          <w:i/>
          <w:sz w:val="28"/>
          <w:szCs w:val="28"/>
          <w:lang w:val="ru-RU"/>
        </w:rPr>
        <w:t>Документы по уровню образования медицинских работников ООО «МЕДФАРМКЛИНИК»</w:t>
      </w:r>
    </w:p>
    <w:p>
      <w:pPr>
        <w:pStyle w:val="Style19"/>
        <w:jc w:val="center"/>
        <w:rPr>
          <w:rFonts w:cs="Times New Roman"/>
          <w:b/>
          <w:b/>
          <w:i/>
          <w:i/>
          <w:sz w:val="20"/>
          <w:szCs w:val="20"/>
          <w:lang w:val="ru-RU"/>
        </w:rPr>
      </w:pPr>
      <w:r>
        <w:rPr/>
      </w:r>
    </w:p>
    <w:tbl>
      <w:tblPr>
        <w:tblW w:w="15420" w:type="dxa"/>
        <w:jc w:val="left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firstRow="1" w:noVBand="0" w:lastRow="0" w:firstColumn="0" w:lastColumn="0" w:noHBand="0" w:val="0020"/>
      </w:tblPr>
      <w:tblGrid>
        <w:gridCol w:w="1935"/>
        <w:gridCol w:w="1950"/>
        <w:gridCol w:w="1935"/>
        <w:gridCol w:w="2280"/>
        <w:gridCol w:w="4320"/>
        <w:gridCol w:w="3000"/>
      </w:tblGrid>
      <w:tr>
        <w:trPr>
          <w:trHeight w:val="507" w:hRule="atLeast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Ф.И.О.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Занимаемая должность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Диплом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Интернатура/</w:t>
            </w:r>
          </w:p>
          <w:p>
            <w:pPr>
              <w:pStyle w:val="Style19"/>
              <w:jc w:val="center"/>
              <w:rPr/>
            </w:pP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Ординатура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Профессиональная переподготовка, повышение  квалификации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Сертификация</w:t>
            </w:r>
          </w:p>
        </w:tc>
      </w:tr>
      <w:tr>
        <w:trPr>
          <w:trHeight w:val="507" w:hRule="atLeast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Скиба Наталья Владимировна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Главный врач- директор  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Саратовский Ордена  Трудового  Красного Знамени  государственный медицинский институт, Диплом  УВ №075215 от 20 июня 1992 года, регистрационный номер 4010 от 24.06.1992 г по специальности- 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лечебное дело,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присвоена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квалификация врача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Свидетельство прохождении повышения квалификации  к диплому УВ №075215.</w:t>
            </w:r>
          </w:p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Родильный дом г. Балаково Саратовской области -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интернатура по акушерству и гинекологии 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>1993 г , продолжительность обучения 11 месяцев.</w:t>
            </w:r>
          </w:p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Саратовский государственный медицинский университет-цикл специализации  -Рентгенология  1996-1997 г.г., продолжительность обучения 5 месяцев.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1)Государственное образовательное  учреждение  высшего профессионального образования  «Саратовский  государственный  медицинский университет  Федерального агентства по  здравоохранению и социальному развитию» ,Диплом    ПП-1 №240052 от 31.01.2009 года, регистрационный номер37232  о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профессиональной переподготовке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с 06.09.2008 г по 31.01.2009 г по программе «Организация здравоохранения и общественное здоровье», в объеме 720 часов.                              2)Медицинский институт «РЕАВИЗ», Удостоверение № 632400750511, регистрационный номер  409 от 27.05.2014 г. г. Саратов о повышении квалификации с 10.04.2014 г по 27.05.2014 г по циклу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Организация здравоохранения и общественное здоровье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>», в объеме 216 часов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Медицинский институт «РЕАВИЗ»,      Сертификат специалиста 1163240128317, протокол № 311 от 27 мая 2014 г, регистрационный номер 311 от 27.05.2014 г. г. Саратов,  г допущена  к осуществлению  медицинской  или фармацевтической деятельности по специальности-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Организация здравоохранения  и общественное здоровье.</w:t>
            </w:r>
          </w:p>
        </w:tc>
      </w:tr>
      <w:tr>
        <w:trPr>
          <w:trHeight w:val="507" w:hRule="atLeast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Бакулина Елена Ивановна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Врач-педиатр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Кубанская государственная медицинская академия. Диплом ДВС 0445305 от 30июня 2000 г, присуждена квалификация -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врач  по специальности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«педиатрия»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Кубанская государственная медицинская академия. Удостоверение№ 2944 от 27.06.2001 г о прохождении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интернатуры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 с 01.09.2000 г по 31.08.2001 г на кафедре педиатрии с курсом неонаталогии ФППВ по специальности -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педиатрия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ГБОУ ВПО КубГМУ Минздрава России Удостоверение 180000054545, регистрационный номер 4298 о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повышении квалификации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с 13.01.2014 г по 8.02.2014 г по программе -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Педиатрия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в объеме 144 час.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ГБОУ ВПО КубГМУ Минздрава России Сертификат  специалиста 012306003774, протокол №3 от 8.02.2014 г, регистрационный номер 3743  от 8.02.2014 г допущен к осуществлению  медицинской  или фармацевтической деятельности по специальности-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педиатрия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</w:p>
        </w:tc>
      </w:tr>
      <w:tr>
        <w:trPr>
          <w:trHeight w:val="3343" w:hRule="atLeast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Скакодуб Наталья Витальевна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Врач-терапевт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Национальный медицинский университет имени А.А. Богомольца, Диплом КВ № 15069499 от 26.июня 2001 г присуждена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квалификация врача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 по специальности «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Лечебное дело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>»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ГБОУ ВПО КубГМУ Минздрава России Удостоверение  231200065844, регистрационный  номер 23855 о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повышении квалификации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с 5.09.2016 г по 1.10.2016г по программе «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Вопросы терапии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» в объеме 144 часа                                                                                               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1)ГБОУ ВПО КубГМУ Минздрава России Сертификат  специалиста 0990241091717, протокол № 107 от 30.09.2016 г, регистрационный № С23-1284 от 04.10.2016 г допущен к осуществлению  медицинской  или фармацевтической деятельности по специальности—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терапия </w:t>
            </w:r>
          </w:p>
          <w:p>
            <w:pPr>
              <w:pStyle w:val="Style19"/>
              <w:jc w:val="center"/>
              <w:rPr>
                <w:rFonts w:cs="Times New Roman"/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</w:r>
          </w:p>
          <w:p>
            <w:pPr>
              <w:pStyle w:val="Style19"/>
              <w:jc w:val="center"/>
              <w:rPr/>
            </w:pP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2) 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>ГБОУ ВПО КубГМУ Минздрава России Сертификат  специалиста 01230000424, протокол № 37 от 1.10.2016 г, регистрационный номер 403 от 1.10.2016 г    допущен к осуществлению  медицинской  или фармацевтической деятельности по специальности—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терапия </w:t>
            </w:r>
          </w:p>
          <w:p>
            <w:pPr>
              <w:pStyle w:val="Style19"/>
              <w:jc w:val="center"/>
              <w:rPr>
                <w:rFonts w:cs="Times New Roman"/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</w:r>
          </w:p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</w:tc>
      </w:tr>
      <w:tr>
        <w:trPr>
          <w:trHeight w:val="507" w:hRule="atLeast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Потапов Дмитрий Игоревич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Врач-стоматолог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1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)Государственное заведение «Луганский государственный  медицинский университет»  Диплом К № 013637 от 2.06.2012 года, регистрационный номер 23/280-н/23-2018-1-274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квалификация врач-стоматолог 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высшее образование  по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специальности -стоматология; </w:t>
            </w:r>
          </w:p>
          <w:p>
            <w:pPr>
              <w:pStyle w:val="Style19"/>
              <w:jc w:val="center"/>
              <w:rPr>
                <w:rFonts w:cs="Times New Roman"/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</w:r>
          </w:p>
          <w:p>
            <w:pPr>
              <w:pStyle w:val="Style19"/>
              <w:jc w:val="center"/>
              <w:rPr/>
            </w:pP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    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2)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АНО ДПО Национальный научно-исследовательский институт общественного здоровья, экономики, управления и права Диплом о профессиональной переподготовке 772408808001, регистрационный номер 204 от 31.12.2018 г, протокол № 29 от 31.12.2018 г прошел профессиональную переподготовку с 22.10.2018 г по 31.12.2018 г, присвоена квалификация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Стоматология терапевтическая;   </w:t>
            </w:r>
          </w:p>
          <w:p>
            <w:pPr>
              <w:pStyle w:val="Style19"/>
              <w:jc w:val="center"/>
              <w:rPr>
                <w:rFonts w:cs="Times New Roman"/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</w:r>
          </w:p>
          <w:p>
            <w:pPr>
              <w:pStyle w:val="Style19"/>
              <w:jc w:val="center"/>
              <w:rPr/>
            </w:pP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3)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АНО ДПО Национальный научно-исследовательский институт общественного здоровья, экономики, управления и права Диплом о профессиональной переподготовке 772408808000, регистрационный номер154 от 19.10.2018 г, протокол № 22 от 19.10.2018 г прошел профессиональную переподготовку с 06.08.2018 г по 19.10.2018 г, присвоена квалификация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стоматология ортопедическая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1)ФГБОУ ВО РостГМУ Минздрава России  (г.Ростов-на-Дону) Сертификат специалиста 0161241587677, протокол № 6 от 29.05.2018 г, регистрационный номер 1101/18 от 30.05.2018 г допущен к осуществлению  медицинской  или фармацевтической деятельности по специальности—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Стоматология хирургическая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;     </w:t>
            </w:r>
          </w:p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2) АНО ДПО Национальный научно-исследовательский институт общественного здоровья, экономики, управления и права Сертификат  специалиста 1177241883884, регистрационный номер 204 г. Москва от 31.12.2018 г, протокол №29 от 31.12.2018 г допущен к осуществлению  медицинской  или фармацевтической деятельности по специальности—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стоматология терапевтическая.   </w:t>
            </w:r>
          </w:p>
          <w:p>
            <w:pPr>
              <w:pStyle w:val="Style19"/>
              <w:jc w:val="center"/>
              <w:rPr>
                <w:rFonts w:cs="Times New Roman"/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</w:r>
          </w:p>
          <w:p>
            <w:pPr>
              <w:pStyle w:val="Style19"/>
              <w:jc w:val="center"/>
              <w:rPr/>
            </w:pP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3)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АНО ДПО Национальный научно-исследовательский институт общественного здоровья, экономики, управления и права Диплом о профессиональной переподготовке Сертификат специалиста 1177241883886, регистрационный номер154 г. Москва 19.10.20185 г, протокол №22 от 19.10.2018 г допущен к осуществлению  медицинской  или фармацевтической деятельности по специальности-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Стоматология ортопедическая</w:t>
            </w:r>
          </w:p>
        </w:tc>
      </w:tr>
      <w:tr>
        <w:trPr>
          <w:trHeight w:val="507" w:hRule="atLeast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Прозоровская Юлия Игоревна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Врач-кардиолог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Государственное бюджетное образовательное учреждение высшего профессионального образования «Кубанский государственный медицинский университет Минздрава РФ, Диплом КХ № 35744 от 04.07.2013 г, регистрационный номер 6148 от 05.07.2013 г присуждена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квалификация -врач,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по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специальности «Лечебное дело»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Государственное бюджетное образовательное учреждение высшего профессионального образования «Кубанский государственный медицинский университет Минздрава РФ, Удостоверение КХ№ 35744 , регистрационный номер3127 от 31.08.2015 г,  о том что она проходила подготовку с 01.09.2013 г по 31.08.2015 г в клинической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ординатуре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 при ГБОУ ВПО КубГМУ Минздрава России и закончила полный  курс по специальности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Кардиология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Государственное бюджетное образовательное учреждение высшего профессионального образования «Кубанский государственный медицинский университет Минздрава РФ, Сертификат специалиста 0123270002516, протокол № 3 от 13.07.2015 г, регистрационный номер 14354 от 31.08.2015 г г допущена к осуществлению  медицинской  или фармацевтической деятельности по специальности-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кардиология (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>на 5 лет)</w:t>
            </w:r>
          </w:p>
        </w:tc>
      </w:tr>
      <w:tr>
        <w:trPr>
          <w:trHeight w:val="507" w:hRule="atLeast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Грибанова Татьяна Юрьевна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Медицинская сестра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Муниципальное автономное образовательное  учреждение  высшего профессионального образования «Краснодарский  муниципальный медицинский институт высшего сестринского образования» г. Краснодар  Диплом 90 СПА 0000079 от  23.06.2011 г, регистрационный номер 117 от 27.06.2011 г присвоена квалификация -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медицинская сестра,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по специальности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Сестринское дело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Муниципальное автономное образовательное  учреждение  высшего профессионального образования «Краснодарский  муниципальный медицинский институт высшего сестринского образования» Сертификат специалиста 0123180418654, протокол № 82 от 01.12.2015 г, регистрационный номер2130 от01.12.2015 г, допущена а к осуществлению  медицинской  или фармацевтической деятельности по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специальности-Сестринское дело</w:t>
            </w:r>
          </w:p>
        </w:tc>
      </w:tr>
      <w:tr>
        <w:trPr>
          <w:trHeight w:val="507" w:hRule="atLeast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Тимошин Сергей Николаевич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Врач-невролог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ГБОУ ВПО КубГМУ Минздравсоцразвития Российской Федерации Диплом ВСГ 5007458 от 30.06.2011 г, регистрационный номер 5593 от 01.07.2011 г, присуждена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квалификация врач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по специальности-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Лечебное дело</w:t>
            </w:r>
          </w:p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1)ГБОУ ВПО КубГМУ Минздравсоцразвития Российской Федерации  Удостоверение № 10103 от 25.09.2012 г, протокол №1 в том что он проходил с 01.09.2011 г по 31.07.2012 г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интернатуру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в ГБОУ ВПО КубГМУ Минздравсоцразвития Российской Федерации по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специальности- неврология          </w:t>
            </w:r>
          </w:p>
          <w:p>
            <w:pPr>
              <w:pStyle w:val="Style19"/>
              <w:jc w:val="center"/>
              <w:rPr>
                <w:rFonts w:cs="Times New Roman"/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</w:r>
          </w:p>
          <w:p>
            <w:pPr>
              <w:pStyle w:val="Style19"/>
              <w:jc w:val="center"/>
              <w:rPr/>
            </w:pP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2)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ГБОУ ВПО КубГМУ Минздравсоцразвития Российской Федерации  Удостоверение к диплому  о базовом высшем медицинском образовании серия ВСГ № 5007458, регистрационный номер 3031 от 05.09.2014 г, о том что он проходил подготовку с 01.09.2012 г по 31.08.2014 г в клинической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ординатуре  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>при ГБОУ ВПО КубГМУ Минздрава России и закончил полный курс по специальности  -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психиатрия-наркология. 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1)ГБОУ ВПО КубГМУ Минздрава России Сертификат специалиста 0123060037495, протокол № 4 от 7.07.2014 г, регистрационный номер 7525 от 31.08.2014 г, г допущен к осуществлению  медицинской  или фармацевтической деятельности по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специальности психиатрия-наркология 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                2)ГБОУ ВПО КубГМУ Минздрава России Сертификат специалиста01230001070 , протокол №27 от 13.02.2017 г, регистрационный номер 3044 от 13.02.2017 г допущен к осуществлению  медицинской  или фармацевтической деятельности по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специальности-неврология. </w:t>
            </w:r>
          </w:p>
        </w:tc>
      </w:tr>
      <w:tr>
        <w:trPr>
          <w:trHeight w:val="507" w:hRule="atLeast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Гредасова Зинаида Викторовна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Врач-гастроэнтеролог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Государственное образовательное учреждение  высшего профессионального образования «Кубанский государственный  медицинский  университет  Федерального агентства  по здравоохранению и социальному развитию» Диплом ВСГ 3108837 от 27.06.2008 г, регистрационный номер 4506 от 01.07.2008 г присуждена квалификация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«Лечебное дело»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Государственное образовательное учреждение  высшего профессионального образования «Кубанский государственный  медицинский  университет  Федерального агентства  по здравоохранению и социальному развитию» Удостоверение №7453, протокол №1 от 19.06.2009 г, в том, что она проходила с 1.09.2008 г по 31.08.2009 г 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интернатуру 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в ГОУ ВПО КГМУ Росздрава на кафедре терапии №2 ФПК и ППС по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специальности -терапия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, присвоена квалификация врача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терапевта 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1)ГОУ ВПО КГМУ Росздрава,    Диплом  ПП-1 № 396206 от 30.01.2010 г, регистрационный номер 9641, в том  что она проходила 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профессиональную переподготовку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 по программе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Ультразвуковая диагностика.  </w:t>
            </w:r>
          </w:p>
          <w:p>
            <w:pPr>
              <w:pStyle w:val="Style19"/>
              <w:jc w:val="center"/>
              <w:rPr>
                <w:rFonts w:cs="Times New Roman"/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</w:r>
          </w:p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2)ГБОУ ВПО КубГМУ Минздрава России Удостоверение 2312 № 025556, регистрационный номер 11095,  прошла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повышение квалификации 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с 5.11.2014 г по 2.12.2014 г по программе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Ультразвуковая диагностика, в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объеме 144 часа. </w:t>
            </w:r>
          </w:p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 </w:t>
            </w:r>
          </w:p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3)ФГБОУ  ВО КубГМУ Минздрава России Удостоверение 231200070059, регистрационный номер 26042, прошла 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повышение квалификации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с 7.11.2016 г по 21.11.2016 г по программе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Ультразвуковая диагностика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в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ангиологии,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в объеме 72 часа.                                </w:t>
            </w:r>
          </w:p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4) ФГБОУ ВО «Кубанский государственный  медицинский  университет» Министерства здравоохранения  Российской Федерации Диплом 231200033337 от 31.05.2017 г, регистрационный номер 820 от 31.05.2017 г  прошла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профессиональную переподготовку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с 30.01.2017 г по 31.05.2017 г по программе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«Гастроэнтерология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» , удостоверяет право на ведение профессиональной деятельности по специальности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гастроэнтерология 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>всего 576 часов.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ФГБОУ  ВО КубГМУ Минздрава России Сертификат специалиста 0123310108384, протокол 3 от 31 мая 2017 г, регистрационный номер 5317 от 31.05.2017 г     допущена  к осуществлению  медицинской  или фармацевтической деятельности по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специальности-гастроэнтерология</w:t>
            </w:r>
          </w:p>
        </w:tc>
      </w:tr>
      <w:tr>
        <w:trPr>
          <w:trHeight w:val="507" w:hRule="atLeast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Т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атарова Кристина Георгиевна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Врач-стоматолог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Саратовский  государственный  медицинский университет Диплом ВСБ 0627013 от 18.06.2004 г, регистрационный номер 1160 от 30.06.2004 г, присуждена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квалификация врач по специальности «Соматология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» 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1)Саратовский  государственный  медицинский университет Диплом о профессиональной  переподготовке ПП-1 № 579682 от 29.01.2011 г, регистрационный номер47835, в том что она  прошла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профессиональную переподготовку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с 04.10.2010 г по 29.01.2011 г, удостоверяет право на  ведение профессиональной деятельности   в сфере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стоматологии терапевтической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, в объеме 576 часов. </w:t>
            </w:r>
          </w:p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   </w:t>
            </w:r>
          </w:p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2)Негосударственное образовательное учреждение дополнительного профессионального образования  специалистов Кубанская медицинская академия  последипломного образования ,  Удостоверение  о повышении квалификации                14  0361720, регистрационный номер232 от 28.12.2015 г, прошла итоговую аттестацию  по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программе повышения квалификации Терапевтическая стоматология»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            с 25.11.2015 г по 26.12.2015 г , в объеме 144 часа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1)Негосударственное образовательное учреждение дополнительного профессионального образования  специалистов Кубанская медицинская академия  последипломного образования , Сертификат специалиста 1123140000608, протокол №232/15 от 27.12.2015 г, регистрационный номер 232 от 28.12.2015 г              допущена  к осуществлению  медицинской  или фармацевтической деятельности по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специальности-стоматология терапевтическая. 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            .</w:t>
            </w:r>
          </w:p>
        </w:tc>
      </w:tr>
      <w:tr>
        <w:trPr>
          <w:trHeight w:val="507" w:hRule="atLeast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Сергеева Марина Анатольевна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Главная  медсестра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1)Краснодарское ордена «Знак Почета» базовое медучилище , Диплом  ДТ-1 № 354451 от 28.06.1982 г присвоена квалификация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медицинской сестры.                    </w:t>
            </w:r>
          </w:p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2)Муниципальное образовательное учреждение высшего профессионального образования «Краснодарский  муниципальный  медицинский институт  высшего сестринского образования Диплом с отличием ВСА 0928362 от 20.04.2009 г., регистрационный номер 29 от 28.04.2009 г, присуждена квалификация 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менеджер по специальности «Сестринское дело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>.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1)Государственное казенное учреждение Краснодарского края «Учебно-методический центр по гражданской обороне и чрезвычайным ситуациям», Удостоверение , регистрационный номер 1240, в том. Что она прошла с 08.08. по 12.08.2016 г  подготовку в ГКУ КК «УМЦ ГОЧС» по программе  «Подготовка должностных лиц  и специалистов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ГО и РСЧС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(должностные лица и специалисты  органов управления  ГО и РСЧС» в объеме 36 часов.                     </w:t>
            </w:r>
          </w:p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2)Общество с ограниченной ответственностью  «Академия бизнеса» Удостоверение о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повышении квалификации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, регистрационный номер 001810-У-17 от 20.11.2017 г. г Пенза прошла в период с 30.10.2017 г по 20.11.2017 г прошла итоговую аттестацию  по программе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повышения квалификации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«Контрольная  система  в сфере закупок  товаров, работ и услуг для обеспечения государственных и муниципальных нужд, в объеме 144 часа.             </w:t>
            </w:r>
          </w:p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3)«Межрегиональный  центр непрерывного медицинского и фармацевтического образования»   Удостоверение   772408007296, регистрационный номер05434 от 05.10.2018 г, прошла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повышение квалификации по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дополнительной профпрограмме 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«Организация сестринского дела»,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в объеме 160 часов.        </w:t>
            </w:r>
          </w:p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4) ) Муниципальное автономное образовательное учреждение высшего образования «Краснодарский муниципальный медицинский институт высшего сестринского образования Удостоверение о повышении квалификации 180001199294, регистрационный номер705 от 10.10.2017 г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прошла повышение квалификации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по программе 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в объеме 144 часа                         </w:t>
            </w:r>
          </w:p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5) Муниципальное автономное образовательное учреждение высшего образования «Краснодарский муниципальный медицинский институт высшего сестринского образования  Удостоверение  2ЗАС 000247, регистрационный номер 324 от 15.11.2013 г,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прошла повышение квалификации                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с 21.10.2013 г. по 15.11.2013 г по дополнительной проф. программе -усовершенствование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«Современные аспекты управления, экономики здравоохранения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», в объеме 144 часа.     </w:t>
            </w:r>
          </w:p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6)МОУ ВПО «Краснодарский муниципальный мединститут высшего сестринского образования» Свидетельство, регистрационный номер 890, о том что она прошла 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повышение квалификации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                 с 30.03.2009 г по 18.06.2009 г по теме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«Управление и экономика в здравоохранении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», в объеме 216 час.                                        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1)ООО «Информационно-консультационный центр «СТАНДАРТ ПЛЮС». Сертификат регистрационный номер 08-03 от 31.08.2017 г, в том что она 31.08.2017 г. прослушала курс лекций  по теме: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Санитарно-эпидемиологические требования к обращению с медицинскими отходами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»,        </w:t>
            </w:r>
          </w:p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2)«Межрегиональный  центр непрерывного медицинского и фармацевтического образования» Сертификат специалиста 1177241772636, протокол № 2130 от 08.10.2018 г, регистрационный номер 2662 от 08.10.2018 г  допущена  к осуществлению  медицинской  или фармацевтической деятельности по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специальности –«Организация сестринского дела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»(на 5 лет).       </w:t>
            </w:r>
          </w:p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3) Муниципальное автономное образовательное учреждение высшего образования «Краснодарский муниципальный медицинский институт высшего сестринского образования  Сертификат специалиста 0123180762481, протокол №44 от 10.10.2017 г. регистрационный номер 881 от 10.10.2017 г допущена к осуществлению  медицинской  или фармацевтической деятельности по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специальности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-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Сестринское дело 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(на 5 лет)                  </w:t>
            </w:r>
          </w:p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4) ) Муниципальное автономное образовательное учреждение высшего образования «Краснодарский муниципальный медицинский институт высшего сестринского образования  Сертификат специалиста 0123180071340, протокол №65 от 15.11.2013 г, регистрационный номер 1384 от 15.11.2013 г  допущена к осуществлению  медицинской  или фармацевтической деятельности по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специальности- «Организация сестринского дела» 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>(на 5 лет)</w:t>
            </w:r>
          </w:p>
        </w:tc>
      </w:tr>
      <w:tr>
        <w:trPr>
          <w:trHeight w:val="507" w:hRule="atLeast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Соколова Ирина Владимировна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Врач-стоматолог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ГОУ ВПО «Кубанская государственная медицинская академия  Федерального агентства по здравоохранению и социальному развитию Диплом ВСВ 1245085 от 16.06.2005 г присуждена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квалификация  врач-стоматолог по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специальности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стоматология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ГОУ ВПО «Кубанский государственный  медицинский университет Удостоверение 5369 от 22.06.2006 г проходила с 29.08.2005 г по 22.06.2006 г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интернатуру 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>в МУЗ городской поликлинике №25 по специальности -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стоматология      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1)Омская государственная  медицинская академия  Диплом   ПП-1 №796984 от 29.12.2012 г , в том что прошла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профессиональную переподготовку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             с 10.09.2012 г по 29.12.2012 г на ведение проф. деятельности-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Стоматология терапевтическая в 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объеме 576 часов. </w:t>
            </w:r>
          </w:p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   </w:t>
            </w:r>
          </w:p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2) ФГБОУ ВО КубГМУ Удостоверение 233100168303 о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повышении квалификации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с 2.04.2018 г по 28.04.2018 г по программе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Стоматология терапевтическая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>, в объеме 144 часа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ФГБОУ ВО КубГМУ Сертификат специалиста 0123310292741, протокол №11 от 28.04.2018 г, регистрационный номер 9748 от 28.04.2018 г допущена  к осуществлению  медицинской  или фармацевтической деятельности по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специальности-стоматология терапевтическая </w:t>
            </w:r>
          </w:p>
        </w:tc>
      </w:tr>
      <w:tr>
        <w:trPr>
          <w:trHeight w:val="507" w:hRule="atLeast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Люлина Елена Владимировна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Врач-оториноларинголог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Ярославская  государственная медицинская академия Диплом ДВС 0217140 от 16.06.2000 г, регистрационный номер146 от 22.06.2000 г , присуждена квалификация врач по специальности -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Лечебное дело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1)Ярославская  государственная медицинская академия Удостоверение №1 от 31.10.2007 г. г. Кострома,  о прохождении 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интернатуры с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01.08.2000 г по 25.06.2002 г в МУЗ 2-ая городская больница по специальности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отоларингология.   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.                   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  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1)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>Ярославская  государственная медицинская академия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    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Свидетельство о повышении квалификации, регистрационный номер 12В -2433, о том что 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повышала свою квалификацию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на факультете дополнительного профессионального образования ИПДО ЯГМА с 01.11.2012 г по 29.11.2012 г. на цикле общего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усовершенствования Оториноларингология с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вопросами сурдологии и  фониатрии в объеме 144 часа.                   </w:t>
            </w:r>
          </w:p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2)ГБОУ ДПО «Российская медицинская академия  последипломного образования» Минздрава России Удостоверение 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о краткосрочном повышении квалификации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240060736, регистрационный номер 10-У/1044,18 г  от 19.10.2013 г. г. Москва, прошла краткосрочное обучение с 07.10.2013 г по 19.10.2013 г по программе «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Аудиологический скрининг новорожденных», в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объеме 72 часа.              </w:t>
            </w:r>
          </w:p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3)Межрегиональный  центр непрерывного медицинского и фармацевтического образования Удостоверение  772406583971, регистрационный номер 01273 от 08.12.2017 г прошла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повышение квалификации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 по дополнительной профессиональной программе «Актуальные вопросы 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оториноларингологии,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в объеме 160 часов.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Межрегиональный центр непрерывного медицинского образования Сертификат специалиста 1177241511116, протокол №491 от 11.12.2017 г, регистрационный номер 0491 от 11.12.2017 г допущена  к осуществлению  медицинской  или фармацевтической деятельности по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специальности-оториноларингология 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>(на 5 лет)</w:t>
            </w:r>
          </w:p>
        </w:tc>
      </w:tr>
      <w:tr>
        <w:trPr>
          <w:trHeight w:val="507" w:hRule="atLeast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Мязин Василий Евгеньевич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Врач функциональной диагностики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Читинская государственная медицинская академия   Диплом  ДВС 1371349 от 21.06.2002 г, регистрационный номер 98, присуждена квалификация  врач по специальности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«Лечебное дело»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Читинская государственная медицинская академия   Удостоверение серия ДВС № 1371349, регистрационный  номер 304 от 10.06.2004 г, в том что он проходил подготовку с 2.09.2002 г. по 15.06.2004 г в клинической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ординатуре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при Читинской гос. Мед. Академии, закончила полный курс по специальности -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терапия</w:t>
            </w:r>
          </w:p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ФГБОУ ВО «Алтайский государственный  медицинский университет Минздрава РФ   Удостоверение   222403882572, регистрационный номер 10364 от 10.02.2018 г. г. Барнаул, прошел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повышение квалификации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 с 15.01.2018 г по 10.02.2018 г по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функциональной диагностике,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в объеме 144 часа.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ФГБОУ ВО «Алтайский государственный  медицинский университет Минздрава РФ Сертификат специалиста 0122040006493, протокол №11 от 10.02.2018 г, регистрационный номерХ-13378 от 10.02.2018 г. г. Барнаул,  допущен к осуществлению  медицинской и фармацевтической деятельности по специальности -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функциональная диагностика</w:t>
            </w:r>
          </w:p>
        </w:tc>
      </w:tr>
      <w:tr>
        <w:trPr>
          <w:trHeight w:val="507" w:hRule="atLeast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Турицина Вера Романовна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Врач-акушер-гинеколог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Алтайский государственный  медицинский институт им. Ленинского комсомола  Диплом Д-1 № 171401 от 18.06.1980 г, регистрационный номер7061 от 19.06.1980 г присвоена квалификация врача по специальности 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«Лечебное дело»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Алтайский государственный  медицинский институт им. Ленинского комсомола Удостоверение об окончании  клинической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ординатур, 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>проходила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подготовку  с 1980 по 1982 год по специальности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акушерство и гинекология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Частное учреждение дополнительного профессионального образования  «Институт переподготовки  и повышения квалификации  специалистов здравоохранения»  Удостоверение о повышении квалификации 542406026553, регистрационный номер У00453М/17 от 18.08.2017 г                    г. Новосибирск, прошла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повышение квалификации 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в ЧУДПО «ИП и ПКСЗ» по дополнительной профессиональной программе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«Акушерство и гинекология»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Частное учреждение дополнительного профессионального образования  «Институт переподготовки  и повышения квалификации  специалистов здравоохранения»  Сертификат специалиста 1154241432839, протокол №СМ00355М/17 от 18.08.2017 г, регистрационный номер СМ00355М/17 от 18.08.2017 г, г. Новосибирск, допущена к осуществлению  медицинской и фармацевтической деятельности по специальности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Акушерство и гинекология</w:t>
            </w:r>
          </w:p>
        </w:tc>
      </w:tr>
      <w:tr>
        <w:trPr>
          <w:trHeight w:val="507" w:hRule="atLeast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Глабина Елена Михайловна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Врач-уролог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Поступила в 1974 г в Ташкентский  государственный медицинский институт, окончила в 1980 г Саратовский государственный медицинский институт,  Диплом ЖВ №609401, от21.06.1980 г, регистрационный номер 393 от 25. 06.1980 г присвоена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квалификация врача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по специальности «Лечебное дело»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Саратовский государственный  медицинский институт  Удостоверение № 2160 об окончании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ординатуры,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обучалась с 1990 по 1992 год по специальности -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урология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ФГБОУ  ВО «Саратовский  государственный  медицинский  университет имени В.И. Разумовского» Минздрава РФ  Удостоверение о 640400008517, регистрационный номер 85929 от 25.11.2017 г, прошла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повышение квалификации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 с 16.10.2017 г по 25.11.2017 г по программе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«Урология», 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>в объеме 216 часов.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1)ФГБОУ  ВО «Саратовский  государственный  медицинский  университет имени В.И. Разумовского» Минздрава РФ  Сертификат специалиста 0164040010487, протокол №29 от 25.11.2017 г, регистрационный номер44257 от 25.11.2017 г допущена к осуществлению  медицинской и фармацевтической деятельности по специальности-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урология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,                                  </w:t>
            </w:r>
          </w:p>
        </w:tc>
      </w:tr>
      <w:tr>
        <w:trPr>
          <w:trHeight w:val="507" w:hRule="atLeast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Бодрикова Валерия Валерьевна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Врач-кардиолог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Кубанская государственная медицинская академия  Диплом ДВС 0921504 от 4 июня 2001 г, регистрационный номер 4 от 6.07.2001 г, присуждена квалификация по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специальности педиатрия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>.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1) ГБОУ  ВПО КубГМУ Минздрава России Удостоверение о повышении квалификации 31200067940, регистрационный номер 20501 о 016 г прошла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повышение квалификации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с   .02.2016 г по 16.03.2016 г по программе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Ф н иональная диагностика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, в объеме 144 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>часа;</w:t>
            </w:r>
          </w:p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/>
            </w:r>
          </w:p>
          <w:p>
            <w:pPr>
              <w:pStyle w:val="Style19"/>
              <w:jc w:val="center"/>
              <w:rPr/>
            </w:pP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2)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Ф ГБОУ  ВО  «Кубанский государственный  медицинский университет Минздрава РФ  Удостоверение 231200477259, регистрационный номер 40996 от 18.06.2018 г, прошла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повышение квалификации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с 21.05.2018 г по 18.06.2018 г по программе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-Кардиология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, в объеме 144 часа.                         </w:t>
            </w:r>
          </w:p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3)Кубанская государственная медицинская академия Диплом  ПП №520986 от 30.12.2003г, регистрационный номер 1762 , в том, что она прошла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профессиональную переподготовку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 с 08.09.2003 г по 30.12.2003 г по программе 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«Клиническая кардиология»                 </w:t>
            </w:r>
          </w:p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4)Кубанская государственная медицинская академия  Свидетельство  о повышении квалификации , регистрационный номер15383-2002 год.  В том что она прошла 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повышение квалификации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 с 7.10.2002 г по 19.11.2002 г, по программе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«Клиническая электрокардиография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» в объеме 100 часов.         </w:t>
            </w:r>
          </w:p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5)НЦССХ им. А.Н. Бакулева РАМН  Свидетельство  о повышении квалификации, регистрационный номер 161105, Москва 2005 г, о том, что она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повышала свою квалификацию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с 26.09.2005 г по 21.10.2005 г по теме «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Кардиология 21 века диагностика и лечение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», в объеме 144 часа.                                </w:t>
            </w:r>
          </w:p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6)ГОУ ВПО КубГМО  Минздравсоцразвития России Диплом  о профессиональной переподготовке ПП-1 №228586 от 04.05.2011 г, регистрационный номер 10739  в том, что она  прошла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профессиональную подготовку  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с 10.01.2011 г по 04.05.2011 г по программе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Функциональная диагностика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1) ГБОУ  ВПО  «Кубанский государственный  медицинский университет Минздрава РФ  Сертификат  специалиста 0123270003859, протокол № 4 от 16.03.2016 г, регистрационный номер 18003 от 16.03.2016 г  допущена к осуществлению  медицинской и фармацевтической деятельности по специальности-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функциональная диагностика. 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                        </w:t>
            </w:r>
          </w:p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2) Ф ГБОУ  ВО  «Кубанский государственный  медицинский университет Минздрава РФ  Сертификат специалиста  0123310294860, протокол №3 от 18.06.2018 г, регистрационный № 10735 от 18.06.2018 г  допущена к осуществлению  медицинской и фармацевтической деятельности по специальности-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кардиология.          3)</w:t>
            </w:r>
          </w:p>
        </w:tc>
      </w:tr>
      <w:tr>
        <w:trPr>
          <w:trHeight w:val="507" w:hRule="atLeast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Стриженова Эльвира Рафиковна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Медицинская сестра по массажу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Красноводское  республиканское медицинское училище ТССР Диплом МТ-1 №221302 от 30.06.1989 г присвоена 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квалификация медицинская сестра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Муниципальное автономное образовательное учреждение  высшего профессионального образования  «Краснодарский муниципальный  медицинский институт высшего сестринского образования  Удостоверение о повышении квалификации 2ЗАС №006105, регистрационный номер 446 от 13.04.2016 г,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прошла повышение квалификации 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с15.02.2016 г по 13.04.2016 г по программе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Медицинский массаж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>, в объеме 288 часов.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Муниципальное автономное образовательное учреждение  высшего профессионального образования  «Краснодарский муниципальный  медицинский институт высшего сестринского образования        Сертификат специалиста  0123180517943, протокол № 19 от 13.04.2016 г, регистрационный номер 407 от 13.04.2016 г, направление подготовки-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медицинский массаж</w:t>
            </w:r>
          </w:p>
        </w:tc>
      </w:tr>
      <w:tr>
        <w:trPr>
          <w:trHeight w:val="507" w:hRule="atLeast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Джурабаев Абдукарим Абдурахимович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Врач-акушер-гинеколог,</w:t>
            </w:r>
          </w:p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>совмещение врач ультразвуковой диагностики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Оренбургский государственный медицинский институт, Диплом ЗВ №715685 от 28.06.1985 г, регистрационный номер 11538 от 29.06.1985 г. присвоена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квалификация врача по специальности «Лечебное дело»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Оренбургский государственный медицинский институт Удостоверение   о прохождении подготовки в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интернатуре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 на базе УРБ Г. Бугуруслан с 1.07.1985 г по 1.07.1986 г по специальности -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акушер-гинеколог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1)НОУ ВПО Самарский медицинский институт «РЕАВИЗ»,   Диплом от 6.02.2012 г , регистрационный номер 42, г. Самара 2012 г,  о том, что  он прошел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профессиональную переподготовку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 с 6.10.2011 г по 6.02.2012 г по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Ультразвуковой диагностике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         </w:t>
            </w:r>
          </w:p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2)НОУ ВПО Самарский медицинский университет «РЕАВИЗ» Удостоверение  632404013870, регистрационный номер 1195 от 16.01.2017 г, прошел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повышение квалификации с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28.11.2016 г по 16.01.2017 г.   по циклу «Актуальные  вопросы в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ультразвуковой диагностике, в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объеме 216 часов.                                 </w:t>
            </w:r>
          </w:p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3)   ФГБОУ ВО  СамГМУ  Минздрава России,    Удостоверение 180001086345, регистрационный номер 1605 от 06.05.2017 г. г. Самара, прошел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повышение квалификации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с 12.012017 г по 06.05.2017 г по программе «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Акушерство и гинекология, в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объеме 288 часов.      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 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1) ФГБОУ ВО  СамГМУ  Минздрава России Сертификат специалиста0163180614204, протокол № 81 от 6.05.2017 г, регистрационный номер 1371 от             06.05.2017 г. г. Самара, допущен  к осуществлению  медицинской и фармацевтической деятельности по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специальности-Акушерство и гинекология.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          </w:t>
            </w:r>
          </w:p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2)Частное  учреждение образовательной  организации высшего образования « Медицинский университет «Реавиз»   Сертификат  специалиста 1163240512107, протокол № 3458 от 16.01.2017 г, регистрационный номер 3458 от 16.01.2017 г. г. Самара, допущен  к осуществлению  медицинской и фармацевтической деятельности по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специальности-Ультразвуковая диагностика.</w:t>
            </w:r>
          </w:p>
        </w:tc>
      </w:tr>
      <w:tr>
        <w:trPr>
          <w:trHeight w:val="507" w:hRule="atLeast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Потапова Наталья Игоревна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Медицинская сестра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Областное государственное бюджетное профессиональное образовательное учреждение  «Рязанский медицинский колледж «Диплом  о среднем профобразовании 1162050004041 от 29.06.2017 г, регистрационный номер 36488 от 04.07.2017 г присвоена квалификация 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«Медицинская сестра»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ОГБПОУ «Рязанский медицинский колледж» Дипломо 620400001800 от 22.12.2017 г, регистрационный номер 2647 от 22.12.2017 г , прошла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профессиональную переподготовку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 с 02.10.2017 г по 22.12.2017 г по программе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«Сестринское дело в анестизиологии и реаниматологии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>», в объеме 432 часа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1)ОГБПОУ «Рязанский медицинский колледж»  Сертификат специалиста 08620400115322, протокол №101 от 04.07.2017 г, регистрационный номер 19301 от 04.07.2017 г, допущена  к осуществлению  медицинской и фармацевтической деятельности по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специальности-Сестринское дело.   </w:t>
            </w:r>
          </w:p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2) ОГБПОУ «Рязанский медицинский колледж»  Сертификат специалиста   0862040016473, протокол № 150 от 22.12.2017 г, регистрационный номер 20450 от 22.12.2017 г  допущена  к осуществлению  медицинской и фармацевтической деятельности по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специальности- Анастезиология и реаниматология</w:t>
            </w:r>
          </w:p>
        </w:tc>
      </w:tr>
      <w:tr>
        <w:trPr>
          <w:trHeight w:val="507" w:hRule="atLeast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Киба Ирина Зурабовна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Медицинская сестра по детскому массажу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Армавирское медицинское училище Диплом ЕТ № 658661 от25.02.1983 г, регистрационный номер 6172 от 25.02.1983 г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присвоена квалификация -акушерка</w:t>
            </w:r>
          </w:p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1)Кубанский государственный медицинский  институт им. Красной армии Свидетельство № 103, протокол №15  от 30.03.1992 г, об окончании курсов, присвоена квалификация -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массажист лечебного профиля       </w:t>
            </w:r>
          </w:p>
          <w:p>
            <w:pPr>
              <w:pStyle w:val="Style19"/>
              <w:jc w:val="center"/>
              <w:rPr>
                <w:rFonts w:cs="Times New Roman"/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</w:r>
          </w:p>
          <w:p>
            <w:pPr>
              <w:pStyle w:val="Style19"/>
              <w:jc w:val="center"/>
              <w:rPr/>
            </w:pP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2)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Муниципальное автономное образовательное учреждение высшего профессионального образования  «Краснодарский муниципальный медицинский институт высшего сестринского образования» Удостоверение  2ЗАС №006524, регистрационный номер 865 от 13.05.2016 г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прошла повышение квалификации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с 04.04.2016 г по 13.05.2016 г по программе  усовершенствование-«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Медицинский массаж»,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в объеме 144 часа                                 </w:t>
            </w:r>
          </w:p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3)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>Муниципальное автономное образовательное учреждение высшего профессионального образования  «Краснодарский муниципальный медицинский институт высшего сестринского образования» Удостоверение  1800011382444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 , 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регистрационный номер 89 от 20.02.2018 г,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прошла повышение квалификации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с 12.02.2018 г по 20.02.2018 г по программе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«Актуальные вопросы детского массажа»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, в объеме 48 часов.             </w:t>
            </w:r>
          </w:p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4)Куб ГМУ Минздрава России Удостоверение о краткосрочном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повышении квалификации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, регистрационный номер 9379 -Краснодар -2013 г, о том, что прошла краткосрочное обучение с 30.09.2013 г по 12.10.2013 г по теме « Актуальные вопросы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медицинского массажа в спортивной медицине»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, в объеме 72 часа                                 </w:t>
            </w:r>
          </w:p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       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1)Муниципальное автономное образовательное учреждение высшего профессионального образования  «Краснодарский муниципальный медицинский институт высшего сестринского образования» Сертификат специалиста 0123180518296, протокол № 35 от 13.05.2016 г, регистрационный № 760 от 13.05.2016 г допущена  к осуществлению  медицинской и фармацевтической деятельности по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специальности- Медицинский массаж.</w:t>
            </w:r>
          </w:p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2)Школа соматической интеграции доктора Ю.В.Чикурова Сертификат РФ № 1055473116676 участника научно-практической конференции «Нейрокинезиологическая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диагностика и терапия детей первого года жизни по методу В. Войта»</w:t>
            </w:r>
          </w:p>
        </w:tc>
      </w:tr>
      <w:tr>
        <w:trPr>
          <w:trHeight w:val="507" w:hRule="atLeast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Быкова Елена Викторовна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Врач-педиатр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Уральская государственная медицинская академия г. Екатеринбург Диплом  АВС 0458969 от 26.06.1998 г, регистрационный номер 17, присуждена квалификация врач по специальности «педиатрия»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Уральская государственная медицинская академия Минздрава РФ  Удостоверение №39  от 30.07.1999 г серия 03-99, о том. Что она проходила 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интернатуру 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в Уральской гос. Медицинской академии дополнительного образования с 01.09.1998 г по 30.07.1999 г по специальности-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педиатрия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1)ФГБОУ ВО УГМУ Минздрава России   удостоверение 180000763528, регистрационный номер 4048 от 25.11.2016 г,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прошла повышение квалификации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с 10.10.2016 г до 25.11.2016 г на цикле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«Вопросы педиатрии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», в объеме 144 часов.        </w:t>
            </w:r>
          </w:p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2)ГБО ВПО УГМА Минздравсоцразвития России, Свидетельство о повышении квалификации, регистрационный номер 1706/12. Екатеринбург ,2012 г, о том, что она прошла с 10.04.2012 г по 19.05.2012 г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повышение квалификации  по теме « Патология детей раннего возраста»,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в объеме 216 часов            </w:t>
            </w:r>
          </w:p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3)ГОУ ВПО Уральская государственная медицинская академия Россздрава  Свидетельство о повышении квалификации , регистрационный номер 7050/06, г. Екатеринбург ,2006 год.  О том, что она прошла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повышение квалификации 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>с 02.05.2006 г по 31.05.2006 г, по теме «ФГБОУ ВО  », в объеме 144 часа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ФГБОУ ВО  «Уральский государственный медицинский университет Минздрава РФ» сертификат специалиста  0166180465019, протокол №17 от 01.12.2016 г, регистрационный номер 3152 от 02.12.2016 г , г. Екатеринбург допущена  к осуществлению  медицинской и фармацевтической деятельности по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специальности-педиатрия</w:t>
            </w:r>
          </w:p>
        </w:tc>
      </w:tr>
      <w:tr>
        <w:trPr>
          <w:trHeight w:val="507" w:hRule="atLeast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Ершова Виктория Олеговна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Врач-эндокринолог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Государственное образовательное  учреждение  высшего профессионального образования «Ярославская  государственная  медицинская академия  Федерального агентства  по здравоохранению и соцразвитию  Диплом ВСГ 4681699 от 16.06.2010 г, регистрационный номер10260 от 23.06.2010 г, присуждена квалификация врач по специальности «Лечебное дело».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«Ярославская  государственная  медицинская академия» Министерства  здравоохранения и, что она  соцразвития РФ Удостоверение № 11-177 от 31.08.2011 г   , о прохождении 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интернатуры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 в ЯГМА на кафедре  терапии ИПДО с 01.09.2010 г по 31.08.2011 г по специальности -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эндокринология.</w:t>
            </w:r>
          </w:p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1)Частное учреждение дополнительного профессионального образования «Центр дополнительного медицинского образования» Удостоверение 6624025399039, регистрационный номер663/15 от 25.06.2015 г. г. Екатеринбург, прошла 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повышение квалификаци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>и   с 08.06.2015 г по 25.06.2015 г по программе «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Вопросы профпатологии и организации  профилактических медицинских осмотров»,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в объеме 72 часа.                               </w:t>
            </w:r>
          </w:p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2)Государственное бюджетное образовательное учреждение  высшего профессионального образования  «Ярославский  государственный  медицинский  университет» Министерства здравоохранения РФ Удостоверение  о 762401884033, регистрационный  номер 15-4398 от 26.09.2015 г, прошла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повышение квалификации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 с 01.09.2015 г по 26.09.2015 г по программе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«Эндокринология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», в объеме 144 часа.               </w:t>
            </w:r>
          </w:p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3). Государственное бюджетное образовательное учреждение  высшего профессионального образования  «Ярославская  государственная  медицинская  академия» Министерства здравоохранения РФ Удостоверение  762400134724, регистрационный номер 13ВУ-484 от 12.10.2013 г, 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прошла повышение квалификации 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с 30.09.2013 г по 12.10.2013 г по программе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«Эндокринологические заболевания у дет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>ей», в объеме 72 часа.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ГБОУ ВПО  Ярославский государственный  медицинский  университет  Минздрава РФ Сертификат специалиста 0176240777642, протокол №3456/15 от 26.09.2015 г, регистрационный  номер 3456/15 от 15.10.2015 г   допущена  осуществлению  медицинской и фармацевтической деятельности по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специальности-эндокринология</w:t>
            </w:r>
          </w:p>
        </w:tc>
      </w:tr>
      <w:tr>
        <w:trPr>
          <w:trHeight w:val="507" w:hRule="atLeast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Джурабаева  Лариса Ивановна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Медицинская сестра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Орское медицинское училище, Диплом ДТ-1 №442833 от 27 02.1982 г,  регистрационный номер 5317 от 27.02.1982 г окончила полный курс по специальности акушерка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Государственное бюджетное  профессиональное образовательное учреждение  «Тольятинский медицинский колледж», Удостоверение   180000872099, регистрационный номер 3997 от 12.04.2016 г  о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повышении квалификации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 с 25.01.2016 г по 12.04.2016 г по программе  «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Современные аспекты  акушерской помощи  в родовспомогательных  учреждениях»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>, в объеме 216 часов.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Государственное бюджетное  профессиональное образовательное учреждение  «Тольятинский медицинский колледж», Сертификат специалиста 0863180524699, протокол № 10 от 14.04.2016 г, регистрационный номер 19626 от 14.04.2016  г. Тольятти допущена  осуществлению  медицинской и фармацевтической деятельности по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специальности Акушерское дело</w:t>
            </w:r>
          </w:p>
        </w:tc>
      </w:tr>
      <w:tr>
        <w:trPr>
          <w:trHeight w:val="507" w:hRule="atLeast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Полтавец Лариса Николаевна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Медицинская сестра в стоматологии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Краснодарский городской медицинский колледж, Диплом  СБ 3881471 от 4.07.2003 г, регистрационный номер 178, присвоена квалификация 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акушерка по специальности Акушерское дело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>.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.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Муниципальное  автономное образовательное учреждение  высшего профессионального образования  «Краснодарский  муниципальный медицинский  институт  высшего сестринского образования, Удостоверение  23АС № 001835, регистрационный номер 786 от 10.06.2014 г о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повышении квалификации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с 12.05.2014 г по 10.06.2014 г по дополнительной профессиональной программе  «Сестринское дело в стоматологии», в объеме 144 часа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Муниципальное  автономное образовательное учреждение  высшего профессионального образования  «Краснодарский  муниципальный медицинский  институт  высшего сестринского образования,  Сертификат специалиста 0123180173254, протокол № 31 от 10.06.2014 г, регистрационный номер 710 от 10.06.2014 г допущена  осуществлению  медицинской и фармацевтической деятельности по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специальности Сестринское дело</w:t>
            </w:r>
          </w:p>
        </w:tc>
      </w:tr>
      <w:tr>
        <w:trPr>
          <w:trHeight w:val="507" w:hRule="atLeast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Белая Ольга Анатольевна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Медицинская сестра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Краснодарский городской медицинский колледж, Диплом СБ 4930849, регистрационный номер 182 от 10.12.2004 г, присвоена квалификация медицинская сестра по специальности Сестринское дело. 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1)ГОУ СПО «Краснодарский краевой  базовый медицинский колледж» ДЗ КК , регистрационный номер 0008720 г. Краснодар 2007 г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о повышении квалификации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с 14.02.2007 г по 27.06.2007 г по теме 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Сестринское операционное дело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>, в объеме 216 час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>ов;</w:t>
            </w:r>
          </w:p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2)Государственное бюджетное  образовательное учреждение  среднего профессионального образования  «Краснодарский краевой базовый  медицинский колледж» Минздрава Краснодарского края, Удостоверение   2312  011885, 2014 г. Краснодар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о повышении квалификации с 15.09.2014 г по 05.12.2014 г,  по теме «Сестринское дело»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Государственное бюджетное  образовательное учреждение  среднего профессионального образования  «Краснодарский краевой базовый  медицинский колледж» Минздрава Краснодарского края</w:t>
            </w:r>
          </w:p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Сертификат специалиста 0823180246491, протокол № 254 от 08.12.2014 г, регистрационный номер 4786 от 08.12.2014  г. Краснодар допущена  осуществлению  медицинской и фармацевтической деятельности по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специальности Сестринское  дело в педиатрии </w:t>
            </w:r>
          </w:p>
        </w:tc>
      </w:tr>
      <w:tr>
        <w:trPr>
          <w:trHeight w:val="507" w:hRule="atLeast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Рясик Екатерина Владимировна 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Медицинская сестра в стоматологии 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Государственное образовательное учреждение  среднего профессионального образования  «Ейский медицинский колледж ДЗ КК, Диплом о среднем профессиональном образовании             23 БА0014968 от 29.06.2010 г, регистрационный номер 611 от 3.07.2010 г , присвоена квалификация 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медицинская сестра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по специальности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Сестринское дело.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Государственное бюджетное профессиональное образовательное учреждение «Краснодарский краевой базовый медицинский колледж» МЗ КК, Удостоверение 231200436893, регистрационный номер 810 с от 14.05.2018 г о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повышении квалификации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 с 10.04.2018 г по 11.05.2018 г по дополнительной профессиональной программе 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«Сестринское дело в стоматологии», в объеме 144 часа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Государственное бюджетное профессиональное образовательное учреждение «Краснодарский краевой базовый медицинский колледж» МЗ КК, Сертификат специалиста 0823310214414, протокол №63с от 11 мая 2018 г, регистрационный номер 1347 от 14.05.2018 г допущена  осуществлению  медицинской и фармацевтической деятельности по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специальности «Сестринское дело»</w:t>
            </w:r>
          </w:p>
        </w:tc>
      </w:tr>
      <w:tr>
        <w:trPr>
          <w:trHeight w:val="507" w:hRule="atLeast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А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йкмакина Ольга Владимировна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Медицинская сестра по физиотерапии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Армавирское медицинское училище МЗ РСФСР, Диплом  ПТ № 029501от 27.06.1991 года, регистрационный номер 8736 от 27.06.1991 г- специальность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медсестра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1)РГБОУ «Карачаево-Черкесский  медицинский колледж, удостоверение        091 57487, регистрационный номер 6725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о  повышении квалификации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 с 05.05.2017 г по 05.06.2017 г по циклу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«Физиотерапия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», в объеме 144 часа. </w:t>
            </w:r>
          </w:p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    </w:t>
            </w:r>
          </w:p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2) РГБОУ «Карачаево-Черкесский  медицинский колледж, удостоверение  09156167, регистрационный номер 5205 г. Черкесск,2016 г.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о повышении квалификации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 с 01.10.2016 г по 31.10.2016 г,  по циклу: «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Первичная медико-профилактическая помощь населению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, в объеме 144 часа  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1)РГБОУ «Карачаево-Черкесский  медицинский колледж, Сертификат специалиста 0809180766265, протокол № 355 от 05.06.2017 г, регистрационный номер 6725 от 05.06.2017 г  Черкесск,  допущена  осуществлению  медицинской и фармацевтической деятельности по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специальности -Физиотерапия.     </w:t>
            </w:r>
          </w:p>
          <w:p>
            <w:pPr>
              <w:pStyle w:val="Style19"/>
              <w:jc w:val="center"/>
              <w:rPr>
                <w:rFonts w:cs="Times New Roman"/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</w:r>
          </w:p>
          <w:p>
            <w:pPr>
              <w:pStyle w:val="Style19"/>
              <w:jc w:val="center"/>
              <w:rPr/>
            </w:pP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2)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РГБОУ «Карачаево-Черкесский  медицинский колледж Сертификат специалиста 0809180654228, протокол №275 от 31.10.2016 г, регистрационный номер 5205 от 31.10.2016 г     допущена  осуществлению  медицинской и фармацевтической деятельности по </w:t>
            </w:r>
            <w:r>
              <w:rPr>
                <w:rFonts w:cs="Times New Roman"/>
                <w:b/>
                <w:i/>
                <w:sz w:val="20"/>
                <w:szCs w:val="20"/>
                <w:lang w:val="ru-RU"/>
              </w:rPr>
              <w:t>специальности- Сестринское дело</w:t>
            </w:r>
          </w:p>
        </w:tc>
      </w:tr>
      <w:tr>
        <w:trPr>
          <w:trHeight w:val="507" w:hRule="atLeast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Calibri" w:cs="Times New Roman" w:eastAsiaTheme="minorHAnsi"/>
                <w:b/>
                <w:i/>
                <w:kern w:val="0"/>
                <w:sz w:val="20"/>
                <w:szCs w:val="20"/>
                <w:lang w:val="ru-RU" w:eastAsia="en-US" w:bidi="ar-SA"/>
              </w:rPr>
              <w:t>Баранова Алла Викторовна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Врач аллерголог-иммунолог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i/>
                <w:color w:val="000000"/>
                <w:sz w:val="20"/>
                <w:szCs w:val="20"/>
              </w:rPr>
              <w:t>1)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Кубанский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медицинский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институт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им.</w:t>
            </w:r>
            <w:r>
              <w:rPr>
                <w:i/>
                <w:color w:val="000000"/>
                <w:sz w:val="20"/>
                <w:szCs w:val="20"/>
              </w:rPr>
              <w:t xml:space="preserve">.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Красной армии</w:t>
            </w:r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Диплом</w:t>
            </w:r>
            <w:r>
              <w:rPr>
                <w:i/>
                <w:color w:val="000000"/>
                <w:sz w:val="20"/>
                <w:szCs w:val="20"/>
              </w:rPr>
              <w:t xml:space="preserve">  НВ №518896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от</w:t>
            </w:r>
            <w:r>
              <w:rPr>
                <w:i/>
                <w:color w:val="000000"/>
                <w:sz w:val="20"/>
                <w:szCs w:val="20"/>
              </w:rPr>
              <w:t xml:space="preserve"> 28.06.1986 г,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регистрационный</w:t>
            </w:r>
            <w:r>
              <w:rPr>
                <w:i/>
                <w:color w:val="000000"/>
                <w:sz w:val="20"/>
                <w:szCs w:val="20"/>
              </w:rPr>
              <w:t xml:space="preserve"> № 40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от</w:t>
            </w:r>
            <w:r>
              <w:rPr>
                <w:i/>
                <w:color w:val="000000"/>
                <w:sz w:val="20"/>
                <w:szCs w:val="20"/>
              </w:rPr>
              <w:t xml:space="preserve"> 28.06.1986 г п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о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специальности-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педиатрия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присвоена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квалификация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врач </w:t>
            </w: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педиатр.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2)Свидетельство</w:t>
            </w:r>
            <w:r>
              <w:rPr>
                <w:i/>
                <w:color w:val="000000"/>
                <w:sz w:val="20"/>
                <w:szCs w:val="20"/>
              </w:rPr>
              <w:t xml:space="preserve">  о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прохождении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 xml:space="preserve"> усовершенствования </w:t>
            </w:r>
            <w:r>
              <w:rPr>
                <w:i/>
                <w:color w:val="000000"/>
                <w:sz w:val="20"/>
                <w:szCs w:val="20"/>
              </w:rPr>
              <w:t xml:space="preserve"> к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 xml:space="preserve"> диплому</w:t>
            </w:r>
            <w:r>
              <w:rPr>
                <w:i/>
                <w:color w:val="000000"/>
                <w:sz w:val="20"/>
                <w:szCs w:val="20"/>
              </w:rPr>
              <w:t xml:space="preserve"> НВ № 518896 с 16.09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по</w:t>
            </w:r>
            <w:r>
              <w:rPr>
                <w:i/>
                <w:color w:val="000000"/>
                <w:sz w:val="20"/>
                <w:szCs w:val="20"/>
              </w:rPr>
              <w:t xml:space="preserve"> 30.10.1996 г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по теме</w:t>
            </w:r>
            <w:r>
              <w:rPr>
                <w:i/>
                <w:color w:val="000000"/>
                <w:sz w:val="20"/>
                <w:szCs w:val="20"/>
              </w:rPr>
              <w:t xml:space="preserve"> "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Актуальные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вопросы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клинической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иммунологии</w:t>
            </w:r>
            <w:r>
              <w:rPr>
                <w:i/>
                <w:color w:val="000000"/>
                <w:sz w:val="20"/>
                <w:szCs w:val="20"/>
              </w:rPr>
              <w:t xml:space="preserve">, с 19.01.по 19.02.1998 г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по вопросу</w:t>
            </w:r>
            <w:r>
              <w:rPr>
                <w:i/>
                <w:color w:val="000000"/>
                <w:sz w:val="20"/>
                <w:szCs w:val="20"/>
              </w:rPr>
              <w:t xml:space="preserve"> "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Патология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детей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младшего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возраста</w:t>
            </w:r>
            <w:r>
              <w:rPr>
                <w:i/>
                <w:color w:val="000000"/>
                <w:sz w:val="20"/>
                <w:szCs w:val="20"/>
              </w:rPr>
              <w:t xml:space="preserve">", с 4.03.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по</w:t>
            </w:r>
            <w:r>
              <w:rPr>
                <w:i/>
                <w:color w:val="000000"/>
                <w:sz w:val="20"/>
                <w:szCs w:val="20"/>
              </w:rPr>
              <w:t xml:space="preserve"> 25.06.1998 г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по вопросу</w:t>
            </w:r>
            <w:r>
              <w:rPr>
                <w:i/>
                <w:color w:val="000000"/>
                <w:sz w:val="20"/>
                <w:szCs w:val="20"/>
              </w:rPr>
              <w:t xml:space="preserve"> "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Общие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вопросы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клинической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иммунологии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и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аллергологии</w:t>
            </w:r>
            <w:r>
              <w:rPr>
                <w:i/>
                <w:color w:val="000000"/>
                <w:sz w:val="20"/>
                <w:szCs w:val="20"/>
              </w:rPr>
              <w:t xml:space="preserve">".                             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)1 Кубанский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медицинский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институт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им.</w:t>
            </w:r>
            <w:r>
              <w:rPr>
                <w:i/>
                <w:color w:val="000000"/>
                <w:sz w:val="20"/>
                <w:szCs w:val="20"/>
              </w:rPr>
              <w:t xml:space="preserve">.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Красной армии</w:t>
            </w:r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Удостоверение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регистрационный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номер</w:t>
            </w:r>
            <w:r>
              <w:rPr>
                <w:i/>
                <w:color w:val="000000"/>
                <w:sz w:val="20"/>
                <w:szCs w:val="20"/>
              </w:rPr>
              <w:t xml:space="preserve"> 1150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от</w:t>
            </w:r>
            <w:r>
              <w:rPr>
                <w:i/>
                <w:color w:val="000000"/>
                <w:sz w:val="20"/>
                <w:szCs w:val="20"/>
              </w:rPr>
              <w:t xml:space="preserve"> 31.08.1992 г, о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том что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она проходила</w:t>
            </w:r>
            <w:r>
              <w:rPr>
                <w:i/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подготовку</w:t>
            </w:r>
            <w:r>
              <w:rPr>
                <w:i/>
                <w:color w:val="000000"/>
                <w:sz w:val="20"/>
                <w:szCs w:val="20"/>
              </w:rPr>
              <w:t xml:space="preserve">  с 05.09.1990 г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по</w:t>
            </w:r>
            <w:r>
              <w:rPr>
                <w:i/>
                <w:color w:val="000000"/>
                <w:sz w:val="20"/>
                <w:szCs w:val="20"/>
              </w:rPr>
              <w:t xml:space="preserve"> 31.08.1992 г в </w:t>
            </w: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клинической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ординатуре</w:t>
            </w:r>
            <w:r>
              <w:rPr>
                <w:b/>
                <w:i/>
                <w:color w:val="000000"/>
                <w:sz w:val="20"/>
                <w:szCs w:val="20"/>
              </w:rPr>
              <w:t>,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закончила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полный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курс по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специальности-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педиатрия</w:t>
            </w:r>
            <w:r>
              <w:rPr>
                <w:b/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 xml:space="preserve">     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 xml:space="preserve">      </w:t>
            </w:r>
            <w:r>
              <w:rPr>
                <w:i/>
                <w:color w:val="000000"/>
                <w:sz w:val="20"/>
                <w:szCs w:val="20"/>
              </w:rPr>
              <w:t xml:space="preserve"> 3),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 xml:space="preserve"> Кубанский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медицинский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институт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им.</w:t>
            </w:r>
            <w:r>
              <w:rPr>
                <w:i/>
                <w:color w:val="000000"/>
                <w:sz w:val="20"/>
                <w:szCs w:val="20"/>
              </w:rPr>
              <w:t xml:space="preserve">.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Красной армии</w:t>
            </w:r>
            <w:r>
              <w:rPr>
                <w:i/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Удостоверение</w:t>
            </w:r>
            <w:r>
              <w:rPr>
                <w:i/>
                <w:color w:val="000000"/>
                <w:sz w:val="20"/>
                <w:szCs w:val="20"/>
              </w:rPr>
              <w:t xml:space="preserve"> №26 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от</w:t>
            </w:r>
            <w:r>
              <w:rPr>
                <w:i/>
                <w:color w:val="000000"/>
                <w:sz w:val="20"/>
                <w:szCs w:val="20"/>
              </w:rPr>
              <w:t xml:space="preserve"> 26.06.1988 г,  о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 xml:space="preserve"> том что она проходила</w:t>
            </w:r>
            <w:r>
              <w:rPr>
                <w:i/>
                <w:color w:val="000000"/>
                <w:sz w:val="20"/>
                <w:szCs w:val="20"/>
              </w:rPr>
              <w:t xml:space="preserve"> с 1.08.1987 г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по</w:t>
            </w:r>
            <w:r>
              <w:rPr>
                <w:i/>
                <w:color w:val="000000"/>
                <w:sz w:val="20"/>
                <w:szCs w:val="20"/>
              </w:rPr>
              <w:t xml:space="preserve"> 1.07.1988 г 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 xml:space="preserve">интернатуру </w:t>
            </w:r>
            <w:r>
              <w:rPr>
                <w:i/>
                <w:color w:val="000000"/>
                <w:sz w:val="20"/>
                <w:szCs w:val="20"/>
              </w:rPr>
              <w:t xml:space="preserve"> в БСМП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 xml:space="preserve">                               </w:t>
            </w:r>
            <w:r>
              <w:rPr>
                <w:i/>
                <w:color w:val="000000"/>
                <w:sz w:val="20"/>
                <w:szCs w:val="20"/>
              </w:rPr>
              <w:t xml:space="preserve"> г.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Краснодара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i/>
                <w:color w:val="000000"/>
                <w:sz w:val="20"/>
                <w:szCs w:val="20"/>
              </w:rPr>
              <w:t xml:space="preserve">1)БОУ ВПО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Куб</w:t>
            </w:r>
            <w:r>
              <w:rPr>
                <w:i/>
                <w:color w:val="000000"/>
                <w:sz w:val="20"/>
                <w:szCs w:val="20"/>
              </w:rPr>
              <w:t xml:space="preserve"> ГМУ-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Диплом</w:t>
            </w:r>
            <w:r>
              <w:rPr>
                <w:i/>
                <w:color w:val="000000"/>
                <w:sz w:val="20"/>
                <w:szCs w:val="20"/>
              </w:rPr>
              <w:t xml:space="preserve"> о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 xml:space="preserve">профессиональной </w:t>
            </w:r>
            <w:r>
              <w:rPr>
                <w:i/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переподготовке</w:t>
            </w:r>
            <w:r>
              <w:rPr>
                <w:i/>
                <w:color w:val="000000"/>
                <w:sz w:val="20"/>
                <w:szCs w:val="20"/>
              </w:rPr>
              <w:t xml:space="preserve"> ПП-1 № 227250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от</w:t>
            </w:r>
            <w:r>
              <w:rPr>
                <w:i/>
                <w:color w:val="000000"/>
                <w:sz w:val="20"/>
                <w:szCs w:val="20"/>
              </w:rPr>
              <w:t xml:space="preserve"> 26.12.2011 г,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регистрационный номер</w:t>
            </w:r>
            <w:r>
              <w:rPr>
                <w:i/>
                <w:color w:val="000000"/>
                <w:sz w:val="20"/>
                <w:szCs w:val="20"/>
              </w:rPr>
              <w:t xml:space="preserve"> 11482,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 xml:space="preserve"> о том что она проходила </w:t>
            </w: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профессиональную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переподготовку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 с</w:t>
            </w:r>
            <w:r>
              <w:rPr>
                <w:i/>
                <w:color w:val="000000"/>
                <w:sz w:val="20"/>
                <w:szCs w:val="20"/>
              </w:rPr>
              <w:t xml:space="preserve"> 05.09.2011 г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по</w:t>
            </w:r>
            <w:r>
              <w:rPr>
                <w:i/>
                <w:color w:val="000000"/>
                <w:sz w:val="20"/>
                <w:szCs w:val="20"/>
              </w:rPr>
              <w:t xml:space="preserve"> 26.12.2011 г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 xml:space="preserve"> по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 xml:space="preserve">программе 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«Педиатрия»</w:t>
            </w:r>
            <w:r>
              <w:rPr>
                <w:b/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 xml:space="preserve">                                    2) ГБОУ ВПО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 xml:space="preserve"> КубГМУ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 xml:space="preserve">Минздрава России </w:t>
            </w:r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Удостоверение</w:t>
            </w:r>
            <w:r>
              <w:rPr>
                <w:i/>
                <w:color w:val="000000"/>
                <w:sz w:val="20"/>
                <w:szCs w:val="20"/>
              </w:rPr>
              <w:t xml:space="preserve"> 2312  №028044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от</w:t>
            </w:r>
            <w:r>
              <w:rPr>
                <w:i/>
                <w:color w:val="000000"/>
                <w:sz w:val="20"/>
                <w:szCs w:val="20"/>
              </w:rPr>
              <w:t xml:space="preserve"> 11.02.2017 г,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 xml:space="preserve">регистрационный номер </w:t>
            </w:r>
            <w:r>
              <w:rPr>
                <w:i/>
                <w:color w:val="000000"/>
                <w:sz w:val="20"/>
                <w:szCs w:val="20"/>
              </w:rPr>
              <w:t xml:space="preserve"> № 15054 , о </w:t>
            </w: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повышении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квалификации</w:t>
            </w:r>
            <w:r>
              <w:rPr>
                <w:i/>
                <w:color w:val="000000"/>
                <w:sz w:val="20"/>
                <w:szCs w:val="20"/>
              </w:rPr>
              <w:t xml:space="preserve">  с 23.03.2015 г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 xml:space="preserve">по </w:t>
            </w:r>
            <w:r>
              <w:rPr>
                <w:i/>
                <w:color w:val="000000"/>
                <w:sz w:val="20"/>
                <w:szCs w:val="20"/>
              </w:rPr>
              <w:t xml:space="preserve"> 20.05.2015 г. 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по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программе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 xml:space="preserve">- </w:t>
            </w: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Аллергология 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и </w:t>
            </w: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иммунология</w:t>
            </w:r>
            <w:r>
              <w:rPr>
                <w:b/>
                <w:i/>
                <w:color w:val="000000"/>
                <w:sz w:val="20"/>
                <w:szCs w:val="20"/>
              </w:rPr>
              <w:t>, в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объеме</w:t>
            </w:r>
            <w:r>
              <w:rPr>
                <w:i/>
                <w:color w:val="000000"/>
                <w:sz w:val="20"/>
                <w:szCs w:val="20"/>
              </w:rPr>
              <w:t xml:space="preserve"> 288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часов</w:t>
            </w:r>
            <w:r>
              <w:rPr>
                <w:i/>
                <w:color w:val="000000"/>
                <w:sz w:val="20"/>
                <w:szCs w:val="20"/>
              </w:rPr>
              <w:t xml:space="preserve">.  ФГБОУ ВО 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 xml:space="preserve">Кубанский 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гос.</w:t>
            </w:r>
            <w:r>
              <w:rPr>
                <w:i/>
                <w:color w:val="000000"/>
                <w:sz w:val="20"/>
                <w:szCs w:val="20"/>
              </w:rPr>
              <w:t xml:space="preserve">.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мед</w:t>
            </w:r>
            <w:r>
              <w:rPr>
                <w:i/>
                <w:color w:val="000000"/>
                <w:sz w:val="20"/>
                <w:szCs w:val="20"/>
              </w:rPr>
              <w:t xml:space="preserve">.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 xml:space="preserve">Университет </w:t>
            </w:r>
            <w:r>
              <w:rPr>
                <w:i/>
                <w:color w:val="000000"/>
                <w:sz w:val="20"/>
                <w:szCs w:val="20"/>
              </w:rPr>
              <w:t xml:space="preserve"> МЗ РФ,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 xml:space="preserve">Удостоверение </w:t>
            </w:r>
            <w:r>
              <w:rPr>
                <w:i/>
                <w:color w:val="000000"/>
                <w:sz w:val="20"/>
                <w:szCs w:val="20"/>
              </w:rPr>
              <w:t xml:space="preserve">  о </w:t>
            </w: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повышении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квалификации</w:t>
            </w:r>
            <w:r>
              <w:rPr>
                <w:i/>
                <w:color w:val="000000"/>
                <w:sz w:val="20"/>
                <w:szCs w:val="20"/>
              </w:rPr>
              <w:t xml:space="preserve">  231200254837,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 xml:space="preserve">регистрационный 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номер</w:t>
            </w:r>
            <w:r>
              <w:rPr>
                <w:i/>
                <w:color w:val="000000"/>
                <w:sz w:val="20"/>
                <w:szCs w:val="20"/>
              </w:rPr>
              <w:t xml:space="preserve"> 27198, о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прохождении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повышения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 xml:space="preserve"> квалификации</w:t>
            </w:r>
            <w:r>
              <w:rPr>
                <w:i/>
                <w:color w:val="000000"/>
                <w:sz w:val="20"/>
                <w:szCs w:val="20"/>
              </w:rPr>
              <w:t xml:space="preserve"> с 16.01.2017 г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по</w:t>
            </w:r>
            <w:r>
              <w:rPr>
                <w:i/>
                <w:color w:val="000000"/>
                <w:sz w:val="20"/>
                <w:szCs w:val="20"/>
              </w:rPr>
              <w:t xml:space="preserve"> 11.02.2017 г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по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программе</w:t>
            </w:r>
            <w:r>
              <w:rPr>
                <w:i/>
                <w:color w:val="000000"/>
                <w:sz w:val="20"/>
                <w:szCs w:val="20"/>
              </w:rPr>
              <w:t xml:space="preserve"> -</w:t>
            </w: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Педиатрия</w:t>
            </w:r>
            <w:r>
              <w:rPr>
                <w:b/>
                <w:i/>
                <w:color w:val="000000"/>
                <w:sz w:val="20"/>
                <w:szCs w:val="20"/>
              </w:rPr>
              <w:t>,</w:t>
            </w:r>
            <w:r>
              <w:rPr>
                <w:i/>
                <w:color w:val="000000"/>
                <w:sz w:val="20"/>
                <w:szCs w:val="20"/>
              </w:rPr>
              <w:t xml:space="preserve"> в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объеме</w:t>
            </w:r>
            <w:r>
              <w:rPr>
                <w:color w:val="000000"/>
                <w:sz w:val="20"/>
                <w:szCs w:val="20"/>
              </w:rPr>
              <w:t xml:space="preserve"> 144 </w:t>
            </w:r>
            <w:r>
              <w:rPr>
                <w:color w:val="000000"/>
                <w:sz w:val="20"/>
                <w:szCs w:val="20"/>
                <w:lang w:val="ru-RU"/>
              </w:rPr>
              <w:t>часа</w:t>
            </w:r>
          </w:p>
          <w:p>
            <w:pPr>
              <w:pStyle w:val="Style19"/>
              <w:jc w:val="center"/>
              <w:rPr>
                <w:rFonts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i/>
                <w:color w:val="000000"/>
                <w:sz w:val="20"/>
                <w:szCs w:val="20"/>
              </w:rPr>
              <w:t xml:space="preserve">ГБОУ  ВПО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Куб</w:t>
            </w:r>
            <w:r>
              <w:rPr>
                <w:i/>
                <w:color w:val="000000"/>
                <w:sz w:val="20"/>
                <w:szCs w:val="20"/>
              </w:rPr>
              <w:t xml:space="preserve"> ГМУ МЗ РФ,  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Сертификат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специалиста</w:t>
            </w:r>
            <w:r>
              <w:rPr>
                <w:i/>
                <w:color w:val="000000"/>
                <w:sz w:val="20"/>
                <w:szCs w:val="20"/>
              </w:rPr>
              <w:t xml:space="preserve"> 0123270000654, 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протокол</w:t>
            </w:r>
            <w:r>
              <w:rPr>
                <w:i/>
                <w:color w:val="000000"/>
                <w:sz w:val="20"/>
                <w:szCs w:val="20"/>
              </w:rPr>
              <w:t xml:space="preserve"> № 2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от</w:t>
            </w:r>
            <w:r>
              <w:rPr>
                <w:i/>
                <w:color w:val="000000"/>
                <w:sz w:val="20"/>
                <w:szCs w:val="20"/>
              </w:rPr>
              <w:t xml:space="preserve"> 20.05.2015 г,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регистрационный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номер</w:t>
            </w:r>
            <w:r>
              <w:rPr>
                <w:i/>
                <w:color w:val="000000"/>
                <w:sz w:val="20"/>
                <w:szCs w:val="20"/>
              </w:rPr>
              <w:t xml:space="preserve"> 12558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от</w:t>
            </w:r>
            <w:r>
              <w:rPr>
                <w:i/>
                <w:color w:val="000000"/>
                <w:sz w:val="20"/>
                <w:szCs w:val="20"/>
              </w:rPr>
              <w:t xml:space="preserve"> 20.05.2015 г,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допущена</w:t>
            </w:r>
            <w:r>
              <w:rPr>
                <w:i/>
                <w:color w:val="000000"/>
                <w:sz w:val="20"/>
                <w:szCs w:val="20"/>
              </w:rPr>
              <w:t xml:space="preserve"> к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осуществлению</w:t>
            </w:r>
            <w:r>
              <w:rPr>
                <w:i/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медицинской или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фармацевтической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деятельности по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специальности</w:t>
            </w:r>
            <w:r>
              <w:rPr>
                <w:i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Аллергология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и </w:t>
            </w: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иммунология.</w:t>
            </w:r>
            <w:r>
              <w:rPr>
                <w:b/>
                <w:i/>
                <w:color w:val="000000"/>
                <w:sz w:val="20"/>
                <w:szCs w:val="20"/>
              </w:rPr>
              <w:t>.</w:t>
            </w:r>
          </w:p>
          <w:p>
            <w:pPr>
              <w:pStyle w:val="Style19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0797c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 w:customStyle="1">
    <w:name w:val="Содержимое таблицы"/>
    <w:basedOn w:val="Normal"/>
    <w:qFormat/>
    <w:rsid w:val="00f0797c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LibreOffice/6.2.3.2$Windows_X86_64 LibreOffice_project/aecc05fe267cc68dde00352a451aa867b3b546ac</Application>
  <Pages>17</Pages>
  <Words>4939</Words>
  <Characters>36829</Characters>
  <CharactersWithSpaces>43217</CharactersWithSpaces>
  <Paragraphs>210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2019-04-25T17:16:52Z</dcterms:created>
  <dc:creator/>
  <dc:description/>
  <dc:language>ru-RU</dc:language>
  <cp:lastModifiedBy/>
  <dcterms:modified xsi:type="dcterms:W3CDTF">2019-04-25T17:27:20Z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